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0901B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72C7E5CC">
      <w:pPr>
        <w:rPr>
          <w:sz w:val="72"/>
          <w:szCs w:val="72"/>
        </w:rPr>
      </w:pPr>
    </w:p>
    <w:p w14:paraId="5D3E4510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 w14:paraId="4648D1A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>
        <w:rPr>
          <w:rFonts w:hint="eastAsia"/>
          <w:b/>
          <w:bCs/>
          <w:sz w:val="72"/>
          <w:szCs w:val="72"/>
          <w:lang w:val="en-US" w:eastAsia="zh-CN"/>
        </w:rPr>
        <w:t>2025</w:t>
      </w:r>
      <w:bookmarkStart w:id="0" w:name="_GoBack"/>
      <w:bookmarkEnd w:id="0"/>
      <w:r>
        <w:rPr>
          <w:b/>
          <w:bCs/>
          <w:sz w:val="72"/>
          <w:szCs w:val="72"/>
        </w:rPr>
        <w:t>]</w:t>
      </w:r>
    </w:p>
    <w:p w14:paraId="38005B8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14:paraId="35F0DD2E">
      <w:pPr>
        <w:jc w:val="center"/>
        <w:rPr>
          <w:b/>
          <w:bCs/>
          <w:sz w:val="72"/>
          <w:szCs w:val="72"/>
        </w:rPr>
      </w:pPr>
    </w:p>
    <w:p w14:paraId="1063909E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 w14:paraId="7C91BEAC"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</w:rPr>
        <w:t>（与附件1中一致）</w:t>
      </w:r>
    </w:p>
    <w:p w14:paraId="630F61D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14:paraId="72D51E1D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0B2489E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881963"/>
    <w:rsid w:val="00140368"/>
    <w:rsid w:val="002342EC"/>
    <w:rsid w:val="00377F70"/>
    <w:rsid w:val="003A2446"/>
    <w:rsid w:val="003B67C8"/>
    <w:rsid w:val="003D350A"/>
    <w:rsid w:val="00401A89"/>
    <w:rsid w:val="00515A95"/>
    <w:rsid w:val="00881963"/>
    <w:rsid w:val="00B90CD8"/>
    <w:rsid w:val="00BF2E56"/>
    <w:rsid w:val="00D32321"/>
    <w:rsid w:val="00FB0B92"/>
    <w:rsid w:val="00FD512E"/>
    <w:rsid w:val="00FF7868"/>
    <w:rsid w:val="099472E7"/>
    <w:rsid w:val="0E06052E"/>
    <w:rsid w:val="14F32029"/>
    <w:rsid w:val="152A6D51"/>
    <w:rsid w:val="30C6397A"/>
    <w:rsid w:val="36065BEF"/>
    <w:rsid w:val="492C68CF"/>
    <w:rsid w:val="50B43398"/>
    <w:rsid w:val="55801165"/>
    <w:rsid w:val="57E502DB"/>
    <w:rsid w:val="603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58</Characters>
  <Lines>1</Lines>
  <Paragraphs>1</Paragraphs>
  <TotalTime>106</TotalTime>
  <ScaleCrop>false</ScaleCrop>
  <LinksUpToDate>false</LinksUpToDate>
  <CharactersWithSpaces>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BenCat</cp:lastModifiedBy>
  <dcterms:modified xsi:type="dcterms:W3CDTF">2025-02-25T02:42:20Z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A0A446E306164234AFC9170EF27460AC_13</vt:lpwstr>
  </property>
  <property fmtid="{D5CDD505-2E9C-101B-9397-08002B2CF9AE}" pid="4" name="KSOTemplateDocerSaveRecord">
    <vt:lpwstr>eyJoZGlkIjoiNTZlYjRkYTIzODM3NTg1ZjhkMjYxMzZiNGMyMzhmYzYiLCJ1c2VySWQiOiIyNTIxOTc4OCJ9</vt:lpwstr>
  </property>
</Properties>
</file>