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08A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28"/>
        </w:rPr>
        <w:t>江油市人民医院</w:t>
      </w:r>
    </w:p>
    <w:p w14:paraId="0FC912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28"/>
          <w:lang w:val="en-US" w:eastAsia="zh-CN"/>
        </w:rPr>
        <w:t>整人体分娩模特等模型一批</w:t>
      </w:r>
      <w:r>
        <w:rPr>
          <w:rFonts w:hint="eastAsia" w:asciiTheme="minorEastAsia" w:hAnsiTheme="minorEastAsia" w:eastAsiaTheme="minorEastAsia" w:cstheme="minorEastAsia"/>
          <w:b/>
          <w:sz w:val="36"/>
          <w:szCs w:val="28"/>
        </w:rPr>
        <w:t>采购需求</w:t>
      </w:r>
    </w:p>
    <w:p w14:paraId="7329BB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项目名称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sz w:val="24"/>
          <w:szCs w:val="24"/>
        </w:rPr>
        <w:t>数量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sz w:val="24"/>
          <w:szCs w:val="24"/>
        </w:rPr>
        <w:t>预算金额: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866"/>
        <w:gridCol w:w="3477"/>
        <w:gridCol w:w="1149"/>
        <w:gridCol w:w="2161"/>
      </w:tblGrid>
      <w:tr w14:paraId="767E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Align w:val="center"/>
          </w:tcPr>
          <w:p w14:paraId="48984E6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分包号</w:t>
            </w:r>
          </w:p>
        </w:tc>
        <w:tc>
          <w:tcPr>
            <w:tcW w:w="508" w:type="pct"/>
            <w:vAlign w:val="center"/>
          </w:tcPr>
          <w:p w14:paraId="1CF8059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40" w:type="pct"/>
            <w:vAlign w:val="center"/>
          </w:tcPr>
          <w:p w14:paraId="2C7F58F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  <w:bookmarkStart w:id="0" w:name="_GoBack"/>
            <w:bookmarkEnd w:id="0"/>
          </w:p>
        </w:tc>
        <w:tc>
          <w:tcPr>
            <w:tcW w:w="674" w:type="pct"/>
            <w:vAlign w:val="center"/>
          </w:tcPr>
          <w:p w14:paraId="405F0FD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68" w:type="pct"/>
            <w:vAlign w:val="center"/>
          </w:tcPr>
          <w:p w14:paraId="75305B6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</w:tr>
      <w:tr w14:paraId="276EB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restart"/>
            <w:vAlign w:val="center"/>
          </w:tcPr>
          <w:p w14:paraId="21A5A8C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分包1</w:t>
            </w:r>
          </w:p>
        </w:tc>
        <w:tc>
          <w:tcPr>
            <w:tcW w:w="508" w:type="pct"/>
            <w:vAlign w:val="center"/>
          </w:tcPr>
          <w:p w14:paraId="1E92FC6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40" w:type="pct"/>
            <w:vAlign w:val="center"/>
          </w:tcPr>
          <w:p w14:paraId="1183D3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布类带脐带胎盘模型</w:t>
            </w:r>
          </w:p>
        </w:tc>
        <w:tc>
          <w:tcPr>
            <w:tcW w:w="674" w:type="pct"/>
            <w:vAlign w:val="center"/>
          </w:tcPr>
          <w:p w14:paraId="2D4F44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pct"/>
            <w:vAlign w:val="center"/>
          </w:tcPr>
          <w:p w14:paraId="5D262E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</w:tr>
      <w:tr w14:paraId="2D5FE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  <w:vAlign w:val="center"/>
          </w:tcPr>
          <w:p w14:paraId="0068805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8" w:type="pct"/>
            <w:vAlign w:val="center"/>
          </w:tcPr>
          <w:p w14:paraId="7B1270B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40" w:type="pct"/>
            <w:vAlign w:val="center"/>
          </w:tcPr>
          <w:p w14:paraId="1A6B3A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整人体分娩模特模型（能呈现分娩机制）</w:t>
            </w:r>
          </w:p>
        </w:tc>
        <w:tc>
          <w:tcPr>
            <w:tcW w:w="674" w:type="pct"/>
            <w:vAlign w:val="center"/>
          </w:tcPr>
          <w:p w14:paraId="2097E2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pct"/>
            <w:vAlign w:val="center"/>
          </w:tcPr>
          <w:p w14:paraId="11D952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E985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  <w:shd w:val="clear" w:color="auto" w:fill="auto"/>
            <w:vAlign w:val="center"/>
          </w:tcPr>
          <w:p w14:paraId="591D088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FA77CA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36DA70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逼真乳胶乳房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80D86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33B0E0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</w:tr>
      <w:tr w14:paraId="58B54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8" w:type="pct"/>
            <w:vMerge w:val="continue"/>
            <w:shd w:val="clear" w:color="auto" w:fill="auto"/>
            <w:vAlign w:val="center"/>
          </w:tcPr>
          <w:p w14:paraId="444648B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020810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117DA8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逼真双侧乳房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0BCB9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5D718F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</w:tr>
      <w:tr w14:paraId="7F0C0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8" w:type="pct"/>
            <w:vMerge w:val="continue"/>
            <w:shd w:val="clear" w:color="auto" w:fill="auto"/>
            <w:vAlign w:val="center"/>
          </w:tcPr>
          <w:p w14:paraId="7DB97B9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29E0A3F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42C5A2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外骨盆测量仪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C9E51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2C67E8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</w:tr>
      <w:tr w14:paraId="0E6D6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8" w:type="pct"/>
            <w:vMerge w:val="continue"/>
            <w:shd w:val="clear" w:color="auto" w:fill="auto"/>
            <w:vAlign w:val="center"/>
          </w:tcPr>
          <w:p w14:paraId="2DF4177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22E22D8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54B1DF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半截骨盆（能呈现胎吸助产及产钳助产）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D8134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1A5527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</w:tr>
      <w:tr w14:paraId="5F3FE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8" w:type="pct"/>
            <w:vMerge w:val="continue"/>
            <w:shd w:val="clear" w:color="auto" w:fill="auto"/>
            <w:vAlign w:val="center"/>
          </w:tcPr>
          <w:p w14:paraId="55DBAEA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1BEAFA9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23E743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阴道后穹隆穿刺模型（包含穿刺工具）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BC77F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3AC101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</w:tr>
      <w:tr w14:paraId="3F0B9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8" w:type="pct"/>
            <w:vMerge w:val="continue"/>
            <w:shd w:val="clear" w:color="auto" w:fill="auto"/>
            <w:vAlign w:val="center"/>
          </w:tcPr>
          <w:p w14:paraId="400B616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77F2C71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432B85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避孕指导模型（具有安取环演示操作功能）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9AD2D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1B6933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</w:tr>
      <w:tr w14:paraId="7C911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8" w:type="pct"/>
            <w:vMerge w:val="continue"/>
            <w:shd w:val="clear" w:color="auto" w:fill="auto"/>
            <w:vAlign w:val="center"/>
          </w:tcPr>
          <w:p w14:paraId="42F4AEC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A7CA0A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4988BB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新生儿正压通气球囊（带压力表）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8BF44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75C06D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</w:tr>
    </w:tbl>
    <w:p w14:paraId="0DE2E2F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65834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项目类型：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货物类</w:t>
      </w:r>
    </w:p>
    <w:p w14:paraId="14573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三、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拟用采购方式及评审方法：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院内比选（最低评标价法）</w:t>
      </w:r>
    </w:p>
    <w:p w14:paraId="02584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四、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资格要求：</w:t>
      </w:r>
    </w:p>
    <w:p w14:paraId="6299F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1.具有独立承担民事责任的能力。（提供承诺函）</w:t>
      </w:r>
    </w:p>
    <w:p w14:paraId="17B7B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2.具有良好的商业信誉。（提供承诺函）</w:t>
      </w:r>
    </w:p>
    <w:p w14:paraId="33667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3.具有健全的财务会计制度。（提供承诺函）</w:t>
      </w:r>
    </w:p>
    <w:p w14:paraId="12E2B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4.具有履行合同所必需的设备和专业技术能力。（提供承诺函）</w:t>
      </w:r>
    </w:p>
    <w:p w14:paraId="10932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5.有依法缴纳税收和社会保障资金的良好记录。（提供承诺函）</w:t>
      </w:r>
    </w:p>
    <w:p w14:paraId="4B0D8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6.参加本次采购活动前三年内，在经营活动中没有重大违法记录。（提供承诺函）</w:t>
      </w:r>
    </w:p>
    <w:p w14:paraId="60986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7.不存在与单位负责人为同一人或者存在直接控股、管理关系的其他供应商参与同一合同项下的采购活动的行为。（提供承诺函）</w:t>
      </w:r>
    </w:p>
    <w:p w14:paraId="71842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8.不属于为本项目提供整体设计、规范编制或者项目管理、监理、检测等服务的供应商。（提供承诺函）</w:t>
      </w:r>
    </w:p>
    <w:p w14:paraId="33585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9.若投标产品及其配置产品为医疗器械的，须符合《医疗器械监督管理条例》规定并提供： ①投标产品及其配置产品《医疗器械注册证》或备案凭证（一类医疗器械适用）； ②提供制造商《医疗器械生产许可证》或生产备案凭证（一类医疗器械适用）； ③供应商须具有《医疗器械经营许可证》或备案凭证（二类及以下医疗器械适用）。</w:t>
      </w:r>
    </w:p>
    <w:p w14:paraId="1D830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10.若投标产品及其配置产品为进口产品的，投标供应商若为投标产品非生产厂家需提供产品完整链的授权证明。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 w14:paraId="6B4565C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技术参数、要求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：</w:t>
      </w:r>
    </w:p>
    <w:p w14:paraId="18A4614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shd w:val="clear" w:color="auto" w:fill="FFFFFF"/>
          <w:lang w:val="en-US" w:eastAsia="zh-CN"/>
        </w:rPr>
        <w:t>分包1-1：布类带脐带胎盘模型</w:t>
      </w:r>
    </w:p>
    <w:p w14:paraId="61EC6D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1.材质布类，能清楚的展示胎盘胎儿面、母体面、胎盘小叶，脐带及脐带内血管。</w:t>
      </w:r>
    </w:p>
    <w:p w14:paraId="73FF59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shd w:val="clear" w:color="auto" w:fill="FFFFFF"/>
          <w:lang w:val="en-US" w:eastAsia="zh-CN" w:bidi="ar-SA"/>
        </w:rPr>
        <w:t>分包1-2：整人体分娩模特模型（能呈现分娩机制）</w:t>
      </w:r>
    </w:p>
    <w:p w14:paraId="53C695F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  <w:t>材质类皮肤触感，有主要的解剖标志，能进行四部触诊、胎心听诊、骨盆外测量等操作展示；</w:t>
      </w:r>
    </w:p>
    <w:p w14:paraId="7276ED1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  <w:t>盆腹腔可打开，能展示子宫位置及胎儿；</w:t>
      </w:r>
    </w:p>
    <w:p w14:paraId="27DDCF9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  <w:t>能膀胱截石位展示胎儿分娩机转过程，胎儿关节灵活，可通过变换胎儿体位演示胎儿正常分娩及难产；</w:t>
      </w:r>
    </w:p>
    <w:p w14:paraId="729E549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  <w:t>乳房可展示乳房按摩，母乳喂养姿势。</w:t>
      </w:r>
    </w:p>
    <w:p w14:paraId="7EE5F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分包1-3：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逼真乳胶乳房</w:t>
      </w:r>
    </w:p>
    <w:p w14:paraId="17BFD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材质硅胶，可灵活展示哺乳期乳房，可进行乳房按摩及催乳操作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  <w:lang w:eastAsia="zh-CN"/>
        </w:rPr>
        <w:t>。</w:t>
      </w:r>
    </w:p>
    <w:p w14:paraId="78C44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分包1-4：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逼真双侧乳房</w:t>
      </w:r>
    </w:p>
    <w:p w14:paraId="636F5F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1.材质类皮肤触感，可进行乳房按摩及催乳操作，可展示母乳喂养姿势及方式。</w:t>
      </w:r>
    </w:p>
    <w:p w14:paraId="051B20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分包1-5：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外骨盆测量仪</w:t>
      </w:r>
    </w:p>
    <w:p w14:paraId="438C2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1.材质金属，可准确测量外骨盆。</w:t>
      </w:r>
    </w:p>
    <w:p w14:paraId="7F19C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分包1-6：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半截骨盆（能呈现胎吸助产及产钳助产）</w:t>
      </w:r>
    </w:p>
    <w:p w14:paraId="4F3D489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材质：医用级PCV，1：1真人比例，具有明显的女性骨盆骨性标志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。</w:t>
      </w:r>
    </w:p>
    <w:p w14:paraId="4311135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配套含有胎儿头颅模型，胎儿头颅模型有准确的骨性标志及大小囟门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。</w:t>
      </w:r>
    </w:p>
    <w:p w14:paraId="22C9137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该骨盆模型可以呈现胎儿分娩机转及可以进行胎吸及产钳助产操作。</w:t>
      </w:r>
    </w:p>
    <w:p w14:paraId="1A0E9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分包1-7：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阴道后穹隆穿刺模型（包含穿刺工具）</w:t>
      </w:r>
    </w:p>
    <w:p w14:paraId="5629E62B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材质类皮肤，柔软有弹性，解剖位置准确，病变组织真实，阴道窥开后可反复进行后穹隆穿刺操作，并且能穿刺出淡红色液体，能有直肠，并且直肠内含有黄色液体。</w:t>
      </w:r>
    </w:p>
    <w:p w14:paraId="699E102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同时可进行双合诊及三合诊操作。</w:t>
      </w:r>
    </w:p>
    <w:p w14:paraId="25C20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分包1-8：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避孕指导模型（具有安取环演示操作功能）</w:t>
      </w:r>
    </w:p>
    <w:p w14:paraId="0DEFE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为半截模型，皮肤材质柔软，可展示子宫与盆腔关系，有阴道及宫颈，子宫可打开，可进行安环及取环操作，同时配有目前常见的安环器及环。</w:t>
      </w:r>
    </w:p>
    <w:p w14:paraId="0E5AB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分包1-9：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新生儿正压通气球囊（带压力表）</w:t>
      </w:r>
    </w:p>
    <w:p w14:paraId="300E4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1.能够在模型（新生儿复苏）上练习正压通气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。</w:t>
      </w:r>
    </w:p>
    <w:p w14:paraId="17566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2.练习正压通气时，可以看见通气的压力大小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。</w:t>
      </w:r>
    </w:p>
    <w:p w14:paraId="062FA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3.通气球囊含储氧袋，储氧袋可拆卸。</w:t>
      </w:r>
    </w:p>
    <w:p w14:paraId="53AABF1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、商务要求： </w:t>
      </w:r>
    </w:p>
    <w:p w14:paraId="53B897B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1.交货期：国产产品合同签订后30日内交货，并完成安装投入使用。</w:t>
      </w:r>
    </w:p>
    <w:p w14:paraId="3CA5C5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2.交货地点：江油市人民医院指定地点。</w:t>
      </w:r>
    </w:p>
    <w:p w14:paraId="07BA838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质保期：≥2年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 w14:paraId="0F9F6B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4.履约验收：根据《财政部关于进一步加强政府采购需求和履约验收管理指导意见》(财库《2016》205号)文件规范要求进行验收。</w:t>
      </w:r>
    </w:p>
    <w:p w14:paraId="0BE8EF6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5.付款方式：验收合格60日后，支付全部货款/验收合格60日后，支付95%货款，一年后使用无问题支付剩余5%货款。</w:t>
      </w:r>
    </w:p>
    <w:p w14:paraId="37FDE0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6.国产设备生产日期距离交货期不超过半年，进口设备生产日期距离交货期不超过一年。</w:t>
      </w:r>
    </w:p>
    <w:p w14:paraId="000F7E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7.质保期内同一故障出现3次，免费更换同品牌同型号的新机器，质保期同时重新计算。</w:t>
      </w:r>
    </w:p>
    <w:p w14:paraId="0DE8B8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8.其他未尽事宜以签订合同为准。</w:t>
      </w:r>
    </w:p>
    <w:p w14:paraId="5A04B38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FFB149"/>
    <w:multiLevelType w:val="singleLevel"/>
    <w:tmpl w:val="90FFB1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97D87CA"/>
    <w:multiLevelType w:val="singleLevel"/>
    <w:tmpl w:val="997D87C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FEC933A"/>
    <w:multiLevelType w:val="singleLevel"/>
    <w:tmpl w:val="EFEC93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88D97C2"/>
    <w:multiLevelType w:val="singleLevel"/>
    <w:tmpl w:val="F88D97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B65AD20"/>
    <w:multiLevelType w:val="singleLevel"/>
    <w:tmpl w:val="0B65A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jRkYTIzODM3NTg1ZjhkMjYxMzZiNGMyMzhmYzYifQ=="/>
  </w:docVars>
  <w:rsids>
    <w:rsidRoot w:val="00AD5459"/>
    <w:rsid w:val="00003861"/>
    <w:rsid w:val="00022FA5"/>
    <w:rsid w:val="0006503F"/>
    <w:rsid w:val="000A73FA"/>
    <w:rsid w:val="001454A1"/>
    <w:rsid w:val="00181D77"/>
    <w:rsid w:val="001847DE"/>
    <w:rsid w:val="00184A07"/>
    <w:rsid w:val="00241C8E"/>
    <w:rsid w:val="00247988"/>
    <w:rsid w:val="00307B66"/>
    <w:rsid w:val="0036535E"/>
    <w:rsid w:val="003D21B2"/>
    <w:rsid w:val="00421135"/>
    <w:rsid w:val="00492CF5"/>
    <w:rsid w:val="004E6CF8"/>
    <w:rsid w:val="004E7954"/>
    <w:rsid w:val="0057430C"/>
    <w:rsid w:val="005E3FB7"/>
    <w:rsid w:val="006D4289"/>
    <w:rsid w:val="006E05BE"/>
    <w:rsid w:val="00715712"/>
    <w:rsid w:val="00747C58"/>
    <w:rsid w:val="007C7875"/>
    <w:rsid w:val="00827702"/>
    <w:rsid w:val="00837BF5"/>
    <w:rsid w:val="0084414E"/>
    <w:rsid w:val="00965CC5"/>
    <w:rsid w:val="009D033E"/>
    <w:rsid w:val="00A55FA5"/>
    <w:rsid w:val="00AA6564"/>
    <w:rsid w:val="00AA74DC"/>
    <w:rsid w:val="00AB3951"/>
    <w:rsid w:val="00AB3CF7"/>
    <w:rsid w:val="00AC1BC0"/>
    <w:rsid w:val="00AD5459"/>
    <w:rsid w:val="00AE717C"/>
    <w:rsid w:val="00B25289"/>
    <w:rsid w:val="00B41FF1"/>
    <w:rsid w:val="00B431A9"/>
    <w:rsid w:val="00B9311C"/>
    <w:rsid w:val="00BE4C8C"/>
    <w:rsid w:val="00C1129F"/>
    <w:rsid w:val="00C3756F"/>
    <w:rsid w:val="00C96926"/>
    <w:rsid w:val="00CC24EC"/>
    <w:rsid w:val="00CE5C08"/>
    <w:rsid w:val="00CF375D"/>
    <w:rsid w:val="00CF70EA"/>
    <w:rsid w:val="00D53954"/>
    <w:rsid w:val="00DB4AA8"/>
    <w:rsid w:val="00E33DB9"/>
    <w:rsid w:val="00E47CD2"/>
    <w:rsid w:val="00EE34B4"/>
    <w:rsid w:val="00EF5FE8"/>
    <w:rsid w:val="00F338CD"/>
    <w:rsid w:val="00F43E4C"/>
    <w:rsid w:val="00FB0076"/>
    <w:rsid w:val="00FF16BE"/>
    <w:rsid w:val="02CF5D33"/>
    <w:rsid w:val="02DF57A3"/>
    <w:rsid w:val="0341020B"/>
    <w:rsid w:val="038D16A3"/>
    <w:rsid w:val="04955FCE"/>
    <w:rsid w:val="04BF763A"/>
    <w:rsid w:val="058F3C3A"/>
    <w:rsid w:val="062C51A3"/>
    <w:rsid w:val="064A387B"/>
    <w:rsid w:val="068943A3"/>
    <w:rsid w:val="07B76CEE"/>
    <w:rsid w:val="082C3EB7"/>
    <w:rsid w:val="099A2423"/>
    <w:rsid w:val="09D34D50"/>
    <w:rsid w:val="09EB0ED1"/>
    <w:rsid w:val="09F4422A"/>
    <w:rsid w:val="0A12645E"/>
    <w:rsid w:val="0B6B4077"/>
    <w:rsid w:val="0C8F3D96"/>
    <w:rsid w:val="0CB3102E"/>
    <w:rsid w:val="0D3A1F53"/>
    <w:rsid w:val="0D9F625A"/>
    <w:rsid w:val="0EA16C30"/>
    <w:rsid w:val="0F751969"/>
    <w:rsid w:val="107734BE"/>
    <w:rsid w:val="10857989"/>
    <w:rsid w:val="115D0906"/>
    <w:rsid w:val="11F1104F"/>
    <w:rsid w:val="12023429"/>
    <w:rsid w:val="12906AB9"/>
    <w:rsid w:val="1410212D"/>
    <w:rsid w:val="143376FC"/>
    <w:rsid w:val="147A17CF"/>
    <w:rsid w:val="154C6CC8"/>
    <w:rsid w:val="15592FD3"/>
    <w:rsid w:val="155E69FB"/>
    <w:rsid w:val="163836F0"/>
    <w:rsid w:val="16CE195E"/>
    <w:rsid w:val="16D056D6"/>
    <w:rsid w:val="17427E0B"/>
    <w:rsid w:val="175D1469"/>
    <w:rsid w:val="17C50FB3"/>
    <w:rsid w:val="187327BD"/>
    <w:rsid w:val="18CE3E98"/>
    <w:rsid w:val="18E90CD1"/>
    <w:rsid w:val="197B7B7C"/>
    <w:rsid w:val="1B6C6FC4"/>
    <w:rsid w:val="1CB02232"/>
    <w:rsid w:val="1D540E0F"/>
    <w:rsid w:val="1EDD4E34"/>
    <w:rsid w:val="1F7532BF"/>
    <w:rsid w:val="20915D94"/>
    <w:rsid w:val="20E26732"/>
    <w:rsid w:val="218E2416"/>
    <w:rsid w:val="21B06830"/>
    <w:rsid w:val="21DA38AD"/>
    <w:rsid w:val="2208041A"/>
    <w:rsid w:val="22393550"/>
    <w:rsid w:val="22A068A5"/>
    <w:rsid w:val="22C24A6D"/>
    <w:rsid w:val="23405992"/>
    <w:rsid w:val="23C51DE7"/>
    <w:rsid w:val="24107A5A"/>
    <w:rsid w:val="259F4BF2"/>
    <w:rsid w:val="25A95A70"/>
    <w:rsid w:val="265754CC"/>
    <w:rsid w:val="270A2CFD"/>
    <w:rsid w:val="28D728F5"/>
    <w:rsid w:val="297B7724"/>
    <w:rsid w:val="29CB06AB"/>
    <w:rsid w:val="2ABD492F"/>
    <w:rsid w:val="2B5D17D7"/>
    <w:rsid w:val="2BF10171"/>
    <w:rsid w:val="2D8A43D9"/>
    <w:rsid w:val="2DA9362C"/>
    <w:rsid w:val="2DE7182C"/>
    <w:rsid w:val="2E1F2D74"/>
    <w:rsid w:val="2EE93382"/>
    <w:rsid w:val="2F2C45A3"/>
    <w:rsid w:val="2F3C5BA7"/>
    <w:rsid w:val="30763455"/>
    <w:rsid w:val="30801AC4"/>
    <w:rsid w:val="326C2300"/>
    <w:rsid w:val="328F7E00"/>
    <w:rsid w:val="348558FB"/>
    <w:rsid w:val="356D0868"/>
    <w:rsid w:val="35D90BE5"/>
    <w:rsid w:val="36692A9A"/>
    <w:rsid w:val="36932551"/>
    <w:rsid w:val="36F154C9"/>
    <w:rsid w:val="38143F27"/>
    <w:rsid w:val="38E86458"/>
    <w:rsid w:val="393B7CFC"/>
    <w:rsid w:val="39EE7A9E"/>
    <w:rsid w:val="3A685AA2"/>
    <w:rsid w:val="3A9E3272"/>
    <w:rsid w:val="3AFF7502"/>
    <w:rsid w:val="3C131A3E"/>
    <w:rsid w:val="3C44609B"/>
    <w:rsid w:val="3D3F6F8E"/>
    <w:rsid w:val="3D5E4F3B"/>
    <w:rsid w:val="3E021D6A"/>
    <w:rsid w:val="3F984734"/>
    <w:rsid w:val="401D5B1D"/>
    <w:rsid w:val="404C551E"/>
    <w:rsid w:val="40A87C35"/>
    <w:rsid w:val="417D0085"/>
    <w:rsid w:val="42DD7BFD"/>
    <w:rsid w:val="430D71E7"/>
    <w:rsid w:val="43192030"/>
    <w:rsid w:val="43D9356D"/>
    <w:rsid w:val="450A6014"/>
    <w:rsid w:val="450C2715"/>
    <w:rsid w:val="46020B59"/>
    <w:rsid w:val="47D26C51"/>
    <w:rsid w:val="483B2AFD"/>
    <w:rsid w:val="48D03190"/>
    <w:rsid w:val="48EF5E00"/>
    <w:rsid w:val="49343546"/>
    <w:rsid w:val="4B863FDA"/>
    <w:rsid w:val="4BB943B0"/>
    <w:rsid w:val="4C1F29EB"/>
    <w:rsid w:val="4C4F0870"/>
    <w:rsid w:val="4C935807"/>
    <w:rsid w:val="4D4C4DB0"/>
    <w:rsid w:val="4E0016E3"/>
    <w:rsid w:val="4ED5227C"/>
    <w:rsid w:val="4EFB4CDF"/>
    <w:rsid w:val="4F297CD5"/>
    <w:rsid w:val="4F3B50DC"/>
    <w:rsid w:val="50146059"/>
    <w:rsid w:val="50416722"/>
    <w:rsid w:val="510D2AA8"/>
    <w:rsid w:val="513B7CBE"/>
    <w:rsid w:val="51F24178"/>
    <w:rsid w:val="549239F0"/>
    <w:rsid w:val="54C31DFB"/>
    <w:rsid w:val="54C811C0"/>
    <w:rsid w:val="55205C54"/>
    <w:rsid w:val="55D6790C"/>
    <w:rsid w:val="574F5BC8"/>
    <w:rsid w:val="57FA3D86"/>
    <w:rsid w:val="588418A2"/>
    <w:rsid w:val="59E20F76"/>
    <w:rsid w:val="5A221372"/>
    <w:rsid w:val="5CC41775"/>
    <w:rsid w:val="5D6F2B20"/>
    <w:rsid w:val="5DE82FDD"/>
    <w:rsid w:val="5EA7453C"/>
    <w:rsid w:val="61860438"/>
    <w:rsid w:val="61F72C88"/>
    <w:rsid w:val="627C367E"/>
    <w:rsid w:val="627F51D0"/>
    <w:rsid w:val="62CF1BD7"/>
    <w:rsid w:val="62D04BBB"/>
    <w:rsid w:val="64326656"/>
    <w:rsid w:val="64847AF3"/>
    <w:rsid w:val="64AB1728"/>
    <w:rsid w:val="655B348B"/>
    <w:rsid w:val="655F791E"/>
    <w:rsid w:val="658A0E9D"/>
    <w:rsid w:val="65DA67A1"/>
    <w:rsid w:val="67310E46"/>
    <w:rsid w:val="67987117"/>
    <w:rsid w:val="68113AB9"/>
    <w:rsid w:val="68491945"/>
    <w:rsid w:val="68F20AA9"/>
    <w:rsid w:val="6905258B"/>
    <w:rsid w:val="6A0C7949"/>
    <w:rsid w:val="6B3E3B32"/>
    <w:rsid w:val="6B570127"/>
    <w:rsid w:val="6B945E48"/>
    <w:rsid w:val="6D480C98"/>
    <w:rsid w:val="6E8E6B7E"/>
    <w:rsid w:val="6E9A5523"/>
    <w:rsid w:val="6F490CF7"/>
    <w:rsid w:val="6FB57E20"/>
    <w:rsid w:val="7054535D"/>
    <w:rsid w:val="7084648B"/>
    <w:rsid w:val="70D731B9"/>
    <w:rsid w:val="71C519EE"/>
    <w:rsid w:val="729A01E8"/>
    <w:rsid w:val="73EC7FB4"/>
    <w:rsid w:val="74F3598D"/>
    <w:rsid w:val="75703482"/>
    <w:rsid w:val="75A26218"/>
    <w:rsid w:val="774626EC"/>
    <w:rsid w:val="779F004E"/>
    <w:rsid w:val="78B33DB1"/>
    <w:rsid w:val="78CC40A4"/>
    <w:rsid w:val="795E2D86"/>
    <w:rsid w:val="79A54C54"/>
    <w:rsid w:val="7A431165"/>
    <w:rsid w:val="7BB67714"/>
    <w:rsid w:val="7C8B0BA1"/>
    <w:rsid w:val="7C8B6DF3"/>
    <w:rsid w:val="7CCB71F0"/>
    <w:rsid w:val="7D7F0706"/>
    <w:rsid w:val="7DBA34EC"/>
    <w:rsid w:val="7DBB4BE2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1652</Words>
  <Characters>1734</Characters>
  <Lines>2</Lines>
  <Paragraphs>1</Paragraphs>
  <TotalTime>2</TotalTime>
  <ScaleCrop>false</ScaleCrop>
  <LinksUpToDate>false</LinksUpToDate>
  <CharactersWithSpaces>1739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2020-09-04T06:56:00Z</dcterms:created>
  <dc:creator>USER</dc:creator>
  <cp:lastModifiedBy>甯仁义</cp:lastModifiedBy>
  <dcterms:modified xsi:type="dcterms:W3CDTF">2024-12-20T00:55:38Z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550238790EF94157B8608E241CB3C0BC_13</vt:lpwstr>
  </property>
</Properties>
</file>