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8A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28"/>
        </w:rPr>
        <w:t>江油市人民医院</w:t>
      </w:r>
    </w:p>
    <w:p w14:paraId="0FC912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28"/>
          <w:lang w:val="en-US" w:eastAsia="zh-CN"/>
        </w:rPr>
        <w:t>2025年放射设备稳定性检测服务</w:t>
      </w:r>
      <w:r>
        <w:rPr>
          <w:rFonts w:hint="eastAsia" w:asciiTheme="minorEastAsia" w:hAnsiTheme="minorEastAsia" w:eastAsiaTheme="minorEastAsia" w:cstheme="minorEastAsia"/>
          <w:b/>
          <w:sz w:val="36"/>
          <w:szCs w:val="28"/>
        </w:rPr>
        <w:t>项目采购需求</w:t>
      </w:r>
    </w:p>
    <w:p w14:paraId="7329BB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项目名称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sz w:val="24"/>
          <w:szCs w:val="24"/>
        </w:rPr>
        <w:t>数量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sz w:val="24"/>
          <w:szCs w:val="24"/>
        </w:rPr>
        <w:t>预算金额: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975"/>
        <w:gridCol w:w="3378"/>
        <w:gridCol w:w="864"/>
        <w:gridCol w:w="2162"/>
      </w:tblGrid>
      <w:tr w14:paraId="767E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pct"/>
            <w:vAlign w:val="center"/>
          </w:tcPr>
          <w:p w14:paraId="48984E6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分包号</w:t>
            </w:r>
          </w:p>
        </w:tc>
        <w:tc>
          <w:tcPr>
            <w:tcW w:w="572" w:type="pct"/>
            <w:vAlign w:val="center"/>
          </w:tcPr>
          <w:p w14:paraId="1CF8059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82" w:type="pct"/>
            <w:vAlign w:val="center"/>
          </w:tcPr>
          <w:p w14:paraId="2C7F58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07" w:type="pct"/>
            <w:vAlign w:val="center"/>
          </w:tcPr>
          <w:p w14:paraId="405F0FD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68" w:type="pct"/>
            <w:vAlign w:val="center"/>
          </w:tcPr>
          <w:p w14:paraId="75305B6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</w:tr>
      <w:tr w14:paraId="276E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pct"/>
            <w:vAlign w:val="center"/>
          </w:tcPr>
          <w:p w14:paraId="21A5A8C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分包1</w:t>
            </w:r>
          </w:p>
        </w:tc>
        <w:tc>
          <w:tcPr>
            <w:tcW w:w="572" w:type="pct"/>
            <w:vAlign w:val="center"/>
          </w:tcPr>
          <w:p w14:paraId="1E92FC6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82" w:type="pct"/>
            <w:vAlign w:val="center"/>
          </w:tcPr>
          <w:p w14:paraId="1183D3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2025年放射设备稳定性检测服务</w:t>
            </w:r>
          </w:p>
        </w:tc>
        <w:tc>
          <w:tcPr>
            <w:tcW w:w="507" w:type="pct"/>
            <w:vAlign w:val="center"/>
          </w:tcPr>
          <w:p w14:paraId="2D4F44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pct"/>
            <w:vAlign w:val="center"/>
          </w:tcPr>
          <w:p w14:paraId="5D262E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</w:tbl>
    <w:p w14:paraId="0DE2E2F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5834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项目类型：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服务类</w:t>
      </w:r>
    </w:p>
    <w:p w14:paraId="14573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院内比选（最低评标价法）</w:t>
      </w:r>
    </w:p>
    <w:p w14:paraId="02584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资格要求：</w:t>
      </w:r>
      <w:bookmarkStart w:id="0" w:name="_GoBack"/>
      <w:bookmarkEnd w:id="0"/>
    </w:p>
    <w:p w14:paraId="6767A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1.具有独立承担民事责任的能力。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（提供承诺函）</w:t>
      </w:r>
    </w:p>
    <w:p w14:paraId="23111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2.具有良好的商业信誉。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（提供承诺函）</w:t>
      </w:r>
    </w:p>
    <w:p w14:paraId="4A13C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3.具有健全的财务会计制度。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（提供承诺函）</w:t>
      </w:r>
    </w:p>
    <w:p w14:paraId="42A52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4.具有履行合同所必需的设备和专业技术能力。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（提供承诺函）</w:t>
      </w:r>
    </w:p>
    <w:p w14:paraId="057E8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5.有依法缴纳税收和社会保障资金的良好记录。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（提供承诺函）</w:t>
      </w:r>
    </w:p>
    <w:p w14:paraId="66D4D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6.参加政府采购活动前三年内，在经营活动中没有重大违法记录。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（提供承诺函）</w:t>
      </w:r>
    </w:p>
    <w:p w14:paraId="22CA3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7.不存在与单位负责人为同一人或者存在直接控股、管理关系的其他供应商参与同一合同项下的政府采购活动的行为。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（提供承诺函）</w:t>
      </w:r>
    </w:p>
    <w:p w14:paraId="73B64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8.供应商须具备放射诊疗建设项目职业危害放射防护评价（甲级）证书。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（提供扫描件）</w:t>
      </w:r>
    </w:p>
    <w:p w14:paraId="6B4565C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技术参数、要求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</w:p>
    <w:p w14:paraId="75904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分包1-1 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2025年放射设备稳定性检测服务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：</w:t>
      </w:r>
    </w:p>
    <w:p w14:paraId="062FA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根据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国家相关法律法规的要求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，按照国家卫健委质量控制检测规范，医院放射性设备需要定期进行稳定性检测并出具检测报告。要求出具的检测报告需符合国家现行最新标准，并对监测数据的真实性、可靠性负责。</w:t>
      </w:r>
    </w:p>
    <w:p w14:paraId="4CC5C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全院放射设备清单及检测周期：</w:t>
      </w:r>
    </w:p>
    <w:p w14:paraId="0EE64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tbl>
      <w:tblPr>
        <w:tblStyle w:val="7"/>
        <w:tblW w:w="8440" w:type="dxa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841"/>
        <w:gridCol w:w="1378"/>
        <w:gridCol w:w="1500"/>
        <w:gridCol w:w="1486"/>
        <w:gridCol w:w="1445"/>
      </w:tblGrid>
      <w:tr w14:paraId="4CCB5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装置名称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检测周期</w:t>
            </w:r>
          </w:p>
        </w:tc>
      </w:tr>
      <w:tr w14:paraId="28D6B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13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uCT550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140kV 420mA</w:t>
            </w: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CT检查室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</w:t>
            </w:r>
          </w:p>
        </w:tc>
      </w:tr>
      <w:tr w14:paraId="609F1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全身用X射线计算机体层摄影装置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BrightSpeed Elite Select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140kV 350mA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CT1室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</w:t>
            </w:r>
          </w:p>
        </w:tc>
      </w:tr>
      <w:tr w14:paraId="3ECF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全身X射线计算机断层扫描系统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LightSpeed VCT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140kV 800mA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CT2室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</w:t>
            </w:r>
          </w:p>
        </w:tc>
      </w:tr>
      <w:tr w14:paraId="5DD0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医用诊断X射线系统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Definium 6000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150kV 800mA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X光1室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083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每季</w:t>
            </w:r>
          </w:p>
        </w:tc>
      </w:tr>
      <w:tr w14:paraId="66AA7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直线数字化X射线摄影装置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Neupioneer DR MD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125kV 400mA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胸部正侧位片检查室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22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每季</w:t>
            </w:r>
          </w:p>
        </w:tc>
      </w:tr>
      <w:tr w14:paraId="0172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X射线远程控制透视摄影系统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OPERA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摄影：150kV 630mA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透视：125kV 6mA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胃肠检查室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81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每季</w:t>
            </w:r>
          </w:p>
        </w:tc>
      </w:tr>
      <w:tr w14:paraId="21407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移动式X射线机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MobiEye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150kV 630mA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X光3室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A8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每季</w:t>
            </w:r>
          </w:p>
        </w:tc>
      </w:tr>
      <w:tr w14:paraId="02A64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数字乳腺摄影系统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8100A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40kV 200mA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X光三号诊室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05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每季</w:t>
            </w:r>
          </w:p>
        </w:tc>
      </w:tr>
      <w:tr w14:paraId="350A2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牙科X射线机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CS2100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60kV 7mA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牙片室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59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每季</w:t>
            </w:r>
          </w:p>
        </w:tc>
      </w:tr>
      <w:tr w14:paraId="31FCF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移动式C形臂X射线机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Brivo OEC 785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110kV 4mA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手术室4号手术间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65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每半年</w:t>
            </w:r>
          </w:p>
        </w:tc>
      </w:tr>
      <w:tr w14:paraId="1681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移动式C形臂X射线机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Brivo OEC 850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110kV 4mA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手术室5号手术间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F9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每半年</w:t>
            </w:r>
          </w:p>
        </w:tc>
      </w:tr>
      <w:tr w14:paraId="445F5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心血管成像系统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Innova 3100-IQ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0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125kv 1000mA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介入手术室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06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每半年</w:t>
            </w:r>
          </w:p>
        </w:tc>
      </w:tr>
      <w:tr w14:paraId="097C3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医用直线加速器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Elekta Compact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6MV 3.5Gy/min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加速器机房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D6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每半年</w:t>
            </w:r>
          </w:p>
        </w:tc>
      </w:tr>
      <w:tr w14:paraId="1B284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口腔颌面锥形束计算机体层摄影设备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SS-X10010DPlus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100kV 10mA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口腔科CBCT室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F5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每季</w:t>
            </w:r>
          </w:p>
        </w:tc>
      </w:tr>
      <w:tr w14:paraId="6A5F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数字化医用X射线摄影系统（PLX8500C）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PLX8500C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150KV 650mA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第二执业点DR室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34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每季</w:t>
            </w:r>
          </w:p>
        </w:tc>
      </w:tr>
    </w:tbl>
    <w:p w14:paraId="3786D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 w14:paraId="53AAB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、商务要求： </w:t>
      </w:r>
    </w:p>
    <w:p w14:paraId="53B89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1.交货期：每月稳定性检测完成10个工作日内出具相应的电子版和纸质版报告。</w:t>
      </w:r>
    </w:p>
    <w:p w14:paraId="3CA5C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2.交货地点：江油市人民医院指定地点。</w:t>
      </w:r>
    </w:p>
    <w:p w14:paraId="0F9F6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3.履约验收：根据《财政部关于进一步加强政府采购需求和履约验收管理指导意见》(财库《2016》205号)文件规范要求进行验收。</w:t>
      </w:r>
    </w:p>
    <w:p w14:paraId="0BE8E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4.付款方式：验收合格60日后，支付全部货款/验收合格60日后，支付100%货款，一年后使用无问题支付剩余5%货款。</w:t>
      </w:r>
    </w:p>
    <w:p w14:paraId="0DE8B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5.其他未尽事宜以签订合同为准。</w:t>
      </w:r>
    </w:p>
    <w:p w14:paraId="5A04B38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7D87CA"/>
    <w:multiLevelType w:val="singleLevel"/>
    <w:tmpl w:val="997D87C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jRkYTIzODM3NTg1ZjhkMjYxMzZiNGMyMzhmYzY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287287"/>
    <w:rsid w:val="00307B66"/>
    <w:rsid w:val="0036535E"/>
    <w:rsid w:val="003D21B2"/>
    <w:rsid w:val="00421135"/>
    <w:rsid w:val="00492CF5"/>
    <w:rsid w:val="004E6CF8"/>
    <w:rsid w:val="004E7954"/>
    <w:rsid w:val="0057430C"/>
    <w:rsid w:val="005D7F10"/>
    <w:rsid w:val="005E3FB7"/>
    <w:rsid w:val="006D4289"/>
    <w:rsid w:val="006E05BE"/>
    <w:rsid w:val="00715712"/>
    <w:rsid w:val="00747C58"/>
    <w:rsid w:val="007C7875"/>
    <w:rsid w:val="00827702"/>
    <w:rsid w:val="00837BF5"/>
    <w:rsid w:val="0084414E"/>
    <w:rsid w:val="00965CC5"/>
    <w:rsid w:val="009D033E"/>
    <w:rsid w:val="00A55FA5"/>
    <w:rsid w:val="00AA6564"/>
    <w:rsid w:val="00AA74DC"/>
    <w:rsid w:val="00AB3951"/>
    <w:rsid w:val="00AB3CF7"/>
    <w:rsid w:val="00AC1BC0"/>
    <w:rsid w:val="00AD5459"/>
    <w:rsid w:val="00AE717C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2CF5D33"/>
    <w:rsid w:val="02DF57A3"/>
    <w:rsid w:val="0341020B"/>
    <w:rsid w:val="038D16A3"/>
    <w:rsid w:val="04955FCE"/>
    <w:rsid w:val="04AC7907"/>
    <w:rsid w:val="04BF763A"/>
    <w:rsid w:val="0520422F"/>
    <w:rsid w:val="058F3C3A"/>
    <w:rsid w:val="062C51A3"/>
    <w:rsid w:val="064A387B"/>
    <w:rsid w:val="068943A3"/>
    <w:rsid w:val="077E558A"/>
    <w:rsid w:val="07B76CEE"/>
    <w:rsid w:val="082C3EB7"/>
    <w:rsid w:val="099A2423"/>
    <w:rsid w:val="09D34D50"/>
    <w:rsid w:val="09EB0ED1"/>
    <w:rsid w:val="09F4422A"/>
    <w:rsid w:val="0A12645E"/>
    <w:rsid w:val="0B6B4077"/>
    <w:rsid w:val="0C8F3D96"/>
    <w:rsid w:val="0CB3102E"/>
    <w:rsid w:val="0D3A1F53"/>
    <w:rsid w:val="0D9F625A"/>
    <w:rsid w:val="0EA16C30"/>
    <w:rsid w:val="0F751969"/>
    <w:rsid w:val="107734BE"/>
    <w:rsid w:val="10857989"/>
    <w:rsid w:val="115D0906"/>
    <w:rsid w:val="11F1104F"/>
    <w:rsid w:val="12023429"/>
    <w:rsid w:val="12902616"/>
    <w:rsid w:val="12906AB9"/>
    <w:rsid w:val="1410212D"/>
    <w:rsid w:val="143376FC"/>
    <w:rsid w:val="147A17CF"/>
    <w:rsid w:val="154C6CC8"/>
    <w:rsid w:val="15592FD3"/>
    <w:rsid w:val="155E69FB"/>
    <w:rsid w:val="163836F0"/>
    <w:rsid w:val="16CE195E"/>
    <w:rsid w:val="16D056D6"/>
    <w:rsid w:val="17427E0B"/>
    <w:rsid w:val="175D1469"/>
    <w:rsid w:val="17C50FB3"/>
    <w:rsid w:val="187327BD"/>
    <w:rsid w:val="18CE3E98"/>
    <w:rsid w:val="18E90CD1"/>
    <w:rsid w:val="197B7B7C"/>
    <w:rsid w:val="1B6C6FC4"/>
    <w:rsid w:val="1CB02232"/>
    <w:rsid w:val="1D540E0F"/>
    <w:rsid w:val="1EDD4E34"/>
    <w:rsid w:val="1F0B4909"/>
    <w:rsid w:val="1F7532BF"/>
    <w:rsid w:val="20915D94"/>
    <w:rsid w:val="20E26732"/>
    <w:rsid w:val="218E2416"/>
    <w:rsid w:val="21B06830"/>
    <w:rsid w:val="21DA38AD"/>
    <w:rsid w:val="2208041A"/>
    <w:rsid w:val="22393550"/>
    <w:rsid w:val="22A068A5"/>
    <w:rsid w:val="22C24A6D"/>
    <w:rsid w:val="23405992"/>
    <w:rsid w:val="23C51DE7"/>
    <w:rsid w:val="24107A5A"/>
    <w:rsid w:val="259F4BF2"/>
    <w:rsid w:val="25A95A70"/>
    <w:rsid w:val="265754CC"/>
    <w:rsid w:val="270A2CFD"/>
    <w:rsid w:val="28D728F5"/>
    <w:rsid w:val="297B7724"/>
    <w:rsid w:val="29CB06AB"/>
    <w:rsid w:val="2ABD492F"/>
    <w:rsid w:val="2B5D17D7"/>
    <w:rsid w:val="2BF10171"/>
    <w:rsid w:val="2D6230D5"/>
    <w:rsid w:val="2D8A43D9"/>
    <w:rsid w:val="2DA9362C"/>
    <w:rsid w:val="2DE7182C"/>
    <w:rsid w:val="2E1F2D74"/>
    <w:rsid w:val="2EE93382"/>
    <w:rsid w:val="2F2C45A3"/>
    <w:rsid w:val="2F3C5BA7"/>
    <w:rsid w:val="2FDE1248"/>
    <w:rsid w:val="30763455"/>
    <w:rsid w:val="30801AC4"/>
    <w:rsid w:val="326C2300"/>
    <w:rsid w:val="328F7E00"/>
    <w:rsid w:val="333F5C66"/>
    <w:rsid w:val="348558FB"/>
    <w:rsid w:val="356D0868"/>
    <w:rsid w:val="35D90BE5"/>
    <w:rsid w:val="36692A9A"/>
    <w:rsid w:val="36932551"/>
    <w:rsid w:val="36CE03B8"/>
    <w:rsid w:val="36F154C9"/>
    <w:rsid w:val="37DC3A83"/>
    <w:rsid w:val="38143F27"/>
    <w:rsid w:val="383E20AC"/>
    <w:rsid w:val="38E86458"/>
    <w:rsid w:val="393B7CFC"/>
    <w:rsid w:val="39EE7A9E"/>
    <w:rsid w:val="3A685AA2"/>
    <w:rsid w:val="3A9E3272"/>
    <w:rsid w:val="3AFF7502"/>
    <w:rsid w:val="3C131A3E"/>
    <w:rsid w:val="3C44609B"/>
    <w:rsid w:val="3D3F6F8E"/>
    <w:rsid w:val="3D5E4F3B"/>
    <w:rsid w:val="3E021D6A"/>
    <w:rsid w:val="3F984734"/>
    <w:rsid w:val="4004626D"/>
    <w:rsid w:val="401D5B1D"/>
    <w:rsid w:val="404C551E"/>
    <w:rsid w:val="40A87C35"/>
    <w:rsid w:val="417D0085"/>
    <w:rsid w:val="41C21F3C"/>
    <w:rsid w:val="42DD7BFD"/>
    <w:rsid w:val="430D71E7"/>
    <w:rsid w:val="43192030"/>
    <w:rsid w:val="43D9356D"/>
    <w:rsid w:val="450C2715"/>
    <w:rsid w:val="46020B59"/>
    <w:rsid w:val="47D26C51"/>
    <w:rsid w:val="483B2AFD"/>
    <w:rsid w:val="48D03190"/>
    <w:rsid w:val="48EF5E00"/>
    <w:rsid w:val="49343546"/>
    <w:rsid w:val="4B863FDA"/>
    <w:rsid w:val="4BB943B0"/>
    <w:rsid w:val="4C1F29EB"/>
    <w:rsid w:val="4C4F0870"/>
    <w:rsid w:val="4C935807"/>
    <w:rsid w:val="4D4C4DB0"/>
    <w:rsid w:val="4E0016E3"/>
    <w:rsid w:val="4ED5227C"/>
    <w:rsid w:val="4EFB4CDF"/>
    <w:rsid w:val="4F297CD5"/>
    <w:rsid w:val="4F3B50DC"/>
    <w:rsid w:val="50146059"/>
    <w:rsid w:val="50416722"/>
    <w:rsid w:val="510D2AA8"/>
    <w:rsid w:val="513B7CBE"/>
    <w:rsid w:val="51F24178"/>
    <w:rsid w:val="52415EFB"/>
    <w:rsid w:val="549239F0"/>
    <w:rsid w:val="54C31DFB"/>
    <w:rsid w:val="54C811C0"/>
    <w:rsid w:val="55205C54"/>
    <w:rsid w:val="55D6790C"/>
    <w:rsid w:val="574F5BC8"/>
    <w:rsid w:val="575B631B"/>
    <w:rsid w:val="57FA3D86"/>
    <w:rsid w:val="588418A2"/>
    <w:rsid w:val="59E20F76"/>
    <w:rsid w:val="5A221372"/>
    <w:rsid w:val="5A8E07B6"/>
    <w:rsid w:val="5CC41775"/>
    <w:rsid w:val="5D6F2B20"/>
    <w:rsid w:val="5DE82FDD"/>
    <w:rsid w:val="5EA7453C"/>
    <w:rsid w:val="61860438"/>
    <w:rsid w:val="61F72C88"/>
    <w:rsid w:val="627C367E"/>
    <w:rsid w:val="62CF1BD7"/>
    <w:rsid w:val="62D04BBB"/>
    <w:rsid w:val="64326656"/>
    <w:rsid w:val="64847AF3"/>
    <w:rsid w:val="64AB1728"/>
    <w:rsid w:val="655B348B"/>
    <w:rsid w:val="655F791E"/>
    <w:rsid w:val="658A0E9D"/>
    <w:rsid w:val="65DA67A1"/>
    <w:rsid w:val="67310E46"/>
    <w:rsid w:val="67987117"/>
    <w:rsid w:val="68113AB9"/>
    <w:rsid w:val="68491945"/>
    <w:rsid w:val="68F20AA9"/>
    <w:rsid w:val="6905258B"/>
    <w:rsid w:val="6A0C7949"/>
    <w:rsid w:val="6B3E3B32"/>
    <w:rsid w:val="6B570127"/>
    <w:rsid w:val="6B945E48"/>
    <w:rsid w:val="6D480C98"/>
    <w:rsid w:val="6E8E6B7E"/>
    <w:rsid w:val="6E9A5523"/>
    <w:rsid w:val="6F490CF7"/>
    <w:rsid w:val="6FB57E20"/>
    <w:rsid w:val="701B08E6"/>
    <w:rsid w:val="7054535D"/>
    <w:rsid w:val="7084648B"/>
    <w:rsid w:val="70D731B9"/>
    <w:rsid w:val="71C519EE"/>
    <w:rsid w:val="729A01E8"/>
    <w:rsid w:val="73EC7FB4"/>
    <w:rsid w:val="74F3598D"/>
    <w:rsid w:val="75703482"/>
    <w:rsid w:val="75A26218"/>
    <w:rsid w:val="76650B0D"/>
    <w:rsid w:val="774626EC"/>
    <w:rsid w:val="779F004E"/>
    <w:rsid w:val="783E4EFC"/>
    <w:rsid w:val="788F1E71"/>
    <w:rsid w:val="78B33DB1"/>
    <w:rsid w:val="78CC40A4"/>
    <w:rsid w:val="795E2D86"/>
    <w:rsid w:val="79A54C54"/>
    <w:rsid w:val="7A431165"/>
    <w:rsid w:val="7BB67714"/>
    <w:rsid w:val="7C8B0BA1"/>
    <w:rsid w:val="7C8B6DF3"/>
    <w:rsid w:val="7CCB71F0"/>
    <w:rsid w:val="7D7F0706"/>
    <w:rsid w:val="7DBA34EC"/>
    <w:rsid w:val="7DBB4BE2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1056</Words>
  <Characters>1367</Characters>
  <Lines>2</Lines>
  <Paragraphs>1</Paragraphs>
  <TotalTime>19</TotalTime>
  <ScaleCrop>false</ScaleCrop>
  <LinksUpToDate>false</LinksUpToDate>
  <CharactersWithSpaces>1398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甯仁义</cp:lastModifiedBy>
  <dcterms:modified xsi:type="dcterms:W3CDTF">2024-12-09T02:20:30Z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550238790EF94157B8608E241CB3C0BC_13</vt:lpwstr>
  </property>
</Properties>
</file>