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附件4</w:t>
      </w: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江油市人民医院</w:t>
      </w:r>
    </w:p>
    <w:p>
      <w:pPr>
        <w:jc w:val="center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移动医护信息管理系统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信息化项目市场调研文件</w:t>
      </w:r>
    </w:p>
    <w:p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项目编号：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项目名称：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pStyle w:val="2"/>
        <w:ind w:firstLine="522" w:firstLineChars="100"/>
      </w:pPr>
      <w:r>
        <w:rPr>
          <w:rFonts w:hint="eastAsia"/>
          <w:b/>
          <w:bCs/>
          <w:sz w:val="52"/>
          <w:szCs w:val="52"/>
        </w:rPr>
        <w:t>联系邮箱：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hZjdmYzlhMzRhNmVjNDFjYmExZjAyNjI5NjM1NjEifQ=="/>
  </w:docVars>
  <w:rsids>
    <w:rsidRoot w:val="00881963"/>
    <w:rsid w:val="00044D40"/>
    <w:rsid w:val="000B3E9F"/>
    <w:rsid w:val="00140368"/>
    <w:rsid w:val="001E50CC"/>
    <w:rsid w:val="002342EC"/>
    <w:rsid w:val="002D7D5E"/>
    <w:rsid w:val="00377F70"/>
    <w:rsid w:val="003A2446"/>
    <w:rsid w:val="003B67C8"/>
    <w:rsid w:val="00401A89"/>
    <w:rsid w:val="00414164"/>
    <w:rsid w:val="00432297"/>
    <w:rsid w:val="00515A95"/>
    <w:rsid w:val="006A3FC3"/>
    <w:rsid w:val="00702338"/>
    <w:rsid w:val="00822AEF"/>
    <w:rsid w:val="00881963"/>
    <w:rsid w:val="009C532F"/>
    <w:rsid w:val="00B90CD8"/>
    <w:rsid w:val="00BF2E56"/>
    <w:rsid w:val="00CE636E"/>
    <w:rsid w:val="00D32321"/>
    <w:rsid w:val="00F04C2F"/>
    <w:rsid w:val="00FF7868"/>
    <w:rsid w:val="1279636F"/>
    <w:rsid w:val="2A13712E"/>
    <w:rsid w:val="33592D50"/>
    <w:rsid w:val="3ED96ED2"/>
    <w:rsid w:val="48B7637B"/>
    <w:rsid w:val="4C564855"/>
    <w:rsid w:val="51D13CEB"/>
    <w:rsid w:val="67775D47"/>
    <w:rsid w:val="6F090685"/>
    <w:rsid w:val="703A7952"/>
    <w:rsid w:val="74F7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1</Lines>
  <Paragraphs>1</Paragraphs>
  <TotalTime>0</TotalTime>
  <ScaleCrop>false</ScaleCrop>
  <LinksUpToDate>false</LinksUpToDate>
  <CharactersWithSpaces>61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WPS_1695042090</cp:lastModifiedBy>
  <dcterms:modified xsi:type="dcterms:W3CDTF">2023-10-11T00:13:39Z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4B266EEC11734B5899A8609E384083FD</vt:lpwstr>
  </property>
</Properties>
</file>