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bookmarkStart w:id="0" w:name="_GoBack"/>
      <w:bookmarkEnd w:id="0"/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附件一：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kern w:val="2"/>
          <w:sz w:val="26"/>
          <w:szCs w:val="26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32"/>
          <w:szCs w:val="32"/>
        </w:rPr>
      </w:pP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江油市人民医院静脉用药配置中心项目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咨询、调研承诺书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江油市人民医院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我公司                     （单位全称）自愿参加贵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院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组织的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江油市人民医院静脉用药配置中心项目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咨询、调研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，愿意按照贵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院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要求，对参会事项作如下承诺：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1、按贵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院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要求提供陈述资料及方案书，遵守相关参会规定。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2、本公司自愿向贵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院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提供的有关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江油市人民医院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静脉用药配置中心项目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咨询、调研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的文字、图表资料、技术规范以及满足方案需求自行编制的类似文件等相关信息，签署本文件即视为同意无偿提供院方使用，无论本公司是否最终实际参与该项目建设，我公司均不会向贵方及其他任何第三方提出异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特此承诺。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                   公司名称：（章）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                   法定代表人或授权代表人：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                      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 xml:space="preserve">                 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2023年 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月 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附件二：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江油市人民医院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  <w:t>静脉用药配置中心项目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咨询、调研保密承诺书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仿宋" w:hAnsi="方正仿宋" w:eastAsia="方正仿宋" w:cs="方正仿宋"/>
          <w:b w:val="0"/>
          <w:bCs w:val="0"/>
          <w:i w:val="0"/>
          <w:iCs w:val="0"/>
          <w:caps w:val="0"/>
          <w:color w:val="666666"/>
          <w:spacing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江油市人民医院：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我公司                     （单位全称）自愿参加贵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院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组织的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静脉用药配置中心项目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>咨询、调研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。现就有关保密事宜承诺如下：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1.我方从你方获得的所有文件、数据和其他资料仅限用于准备和提交调研成果资料。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2.由你方提供的任何相关资料，在未经你方同意的情况下，均不会泄露给任何第三方。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              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公司名称：（章）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                   法定代表人或授权代表人：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</w:pP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 xml:space="preserve">                          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 2023年 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 月  </w:t>
      </w:r>
      <w:r>
        <w:rPr>
          <w:rFonts w:hint="eastAsia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  <w:lang w:val="en-US" w:eastAsia="zh-CN"/>
        </w:rPr>
        <w:t xml:space="preserve"> </w:t>
      </w:r>
      <w:r>
        <w:rPr>
          <w:rFonts w:hint="default" w:ascii="方正仿宋" w:hAnsi="方正仿宋" w:eastAsia="方正仿宋" w:cs="方正仿宋"/>
          <w:b/>
          <w:bCs/>
          <w:i w:val="0"/>
          <w:iCs w:val="0"/>
          <w:caps w:val="0"/>
          <w:color w:val="666666"/>
          <w:spacing w:val="0"/>
          <w:sz w:val="28"/>
          <w:szCs w:val="28"/>
        </w:rPr>
        <w:t>日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Tg0NzQ0YmI2OTZjOGJlZGZkNTAzYjYzY2NiNWUifQ=="/>
  </w:docVars>
  <w:rsids>
    <w:rsidRoot w:val="6C52735E"/>
    <w:rsid w:val="0012674C"/>
    <w:rsid w:val="01DC56FC"/>
    <w:rsid w:val="05B47DC2"/>
    <w:rsid w:val="11F530F1"/>
    <w:rsid w:val="13873CEF"/>
    <w:rsid w:val="14581ACE"/>
    <w:rsid w:val="1ADC2BFA"/>
    <w:rsid w:val="20222C34"/>
    <w:rsid w:val="21F535B1"/>
    <w:rsid w:val="229A01E6"/>
    <w:rsid w:val="25240920"/>
    <w:rsid w:val="253E2AB7"/>
    <w:rsid w:val="272E5047"/>
    <w:rsid w:val="2AC1405C"/>
    <w:rsid w:val="31F920C2"/>
    <w:rsid w:val="377F5883"/>
    <w:rsid w:val="382E3841"/>
    <w:rsid w:val="3B0A6A25"/>
    <w:rsid w:val="3B673668"/>
    <w:rsid w:val="3FB9064F"/>
    <w:rsid w:val="40385F33"/>
    <w:rsid w:val="41716647"/>
    <w:rsid w:val="432974B0"/>
    <w:rsid w:val="4346047D"/>
    <w:rsid w:val="53065A01"/>
    <w:rsid w:val="54BE2A74"/>
    <w:rsid w:val="576E1DA0"/>
    <w:rsid w:val="5C8B400B"/>
    <w:rsid w:val="5DE86B24"/>
    <w:rsid w:val="61287DE0"/>
    <w:rsid w:val="614C2C6B"/>
    <w:rsid w:val="62230CAA"/>
    <w:rsid w:val="6260512D"/>
    <w:rsid w:val="6C52735E"/>
    <w:rsid w:val="6D1700F5"/>
    <w:rsid w:val="6DDF50E3"/>
    <w:rsid w:val="6DF057F6"/>
    <w:rsid w:val="79DB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"/>
    <w:basedOn w:val="2"/>
    <w:qFormat/>
    <w:uiPriority w:val="0"/>
    <w:pPr>
      <w:ind w:firstLine="420" w:firstLineChars="100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正文首行缩进两字符"/>
    <w:basedOn w:val="1"/>
    <w:qFormat/>
    <w:uiPriority w:val="0"/>
    <w:pPr>
      <w:widowControl w:val="0"/>
      <w:spacing w:line="360" w:lineRule="auto"/>
      <w:ind w:firstLine="200" w:firstLineChars="200"/>
      <w:jc w:val="both"/>
    </w:pPr>
    <w:rPr>
      <w:kern w:val="2"/>
      <w:sz w:val="21"/>
      <w:szCs w:val="20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1449</Words>
  <Characters>1523</Characters>
  <Lines>0</Lines>
  <Paragraphs>0</Paragraphs>
  <TotalTime>1</TotalTime>
  <ScaleCrop>false</ScaleCrop>
  <LinksUpToDate>false</LinksUpToDate>
  <CharactersWithSpaces>1745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2023-06-01T01:32:00Z</dcterms:created>
  <dc:creator>Peter</dc:creator>
  <cp:lastModifiedBy>Story</cp:lastModifiedBy>
  <cp:lastPrinted>2023-07-20T00:28:00Z</cp:lastPrinted>
  <dcterms:modified xsi:type="dcterms:W3CDTF">2023-08-14T09:02:18Z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0A3200C229AE4C7583C7690D2DDA9520_13</vt:lpwstr>
  </property>
</Properties>
</file>