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附件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3</w:t>
      </w:r>
      <w:bookmarkStart w:id="0" w:name="_GoBack"/>
      <w:bookmarkEnd w:id="0"/>
    </w:p>
    <w:p>
      <w:pPr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</w:rPr>
        <w:t>承诺函</w:t>
      </w:r>
    </w:p>
    <w:p>
      <w:pPr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江油市人民医院：</w:t>
      </w:r>
    </w:p>
    <w:p>
      <w:pPr>
        <w:ind w:firstLine="1280" w:firstLineChars="4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我方全面研究了“江油市人民医院关于国家药物临床试验机构备案工作服务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咨询、调研公告。我方授权________________________（姓名、职务）代表_____________________（公司名称）全权处理本次市场调研的有关事宜。我方现作出如下承诺：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一、 我方已知晓全部调研文件的内容，包括修改文件（如有）以及全部相关资料和有关附件，并对上述文件均无异议。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二、我方愿意提供贵单位可能另外要求的，与调研有关的文件资料，并保证我方已提供和将要提供的文件资料是真实的，准确的，同时符合贵单位相关要求，并愿意对此承担一切法律后果。</w:t>
      </w:r>
    </w:p>
    <w:p>
      <w:pPr>
        <w:numPr>
          <w:ilvl w:val="0"/>
          <w:numId w:val="1"/>
        </w:numPr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我方报名成功并将调研资料交于贵单位，无论任何原因，不向贵单位取回调研资料。</w:t>
      </w:r>
    </w:p>
    <w:p>
      <w:pPr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pStyle w:val="16"/>
        <w:ind w:firstLine="0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公司名称（盖单位公章）：</w:t>
      </w:r>
    </w:p>
    <w:p>
      <w:pPr>
        <w:pStyle w:val="16"/>
        <w:ind w:firstLine="0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法定代表人或授权代表（签字）：</w:t>
      </w:r>
    </w:p>
    <w:p>
      <w:pPr>
        <w:pStyle w:val="16"/>
        <w:ind w:firstLine="0" w:firstLineChars="0"/>
        <w:rPr>
          <w:rFonts w:ascii="Times New Roman" w:hAnsi="Times New Roman" w:eastAsia="仿宋_GB2312" w:cs="Times New Roman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4951B6"/>
    <w:multiLevelType w:val="singleLevel"/>
    <w:tmpl w:val="054951B6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c3NTk3ZjdhZDQ4NWFlZGE1NzYyMDc0NTkxNmEyYzIifQ=="/>
  </w:docVars>
  <w:rsids>
    <w:rsidRoot w:val="00881963"/>
    <w:rsid w:val="00065293"/>
    <w:rsid w:val="00096C55"/>
    <w:rsid w:val="000F58C5"/>
    <w:rsid w:val="00112EA0"/>
    <w:rsid w:val="00140368"/>
    <w:rsid w:val="00257E38"/>
    <w:rsid w:val="004042C2"/>
    <w:rsid w:val="004B2F59"/>
    <w:rsid w:val="00552DAA"/>
    <w:rsid w:val="005901D0"/>
    <w:rsid w:val="00617E6E"/>
    <w:rsid w:val="00763CF3"/>
    <w:rsid w:val="00881963"/>
    <w:rsid w:val="00983130"/>
    <w:rsid w:val="009A555F"/>
    <w:rsid w:val="00BF2E56"/>
    <w:rsid w:val="00E97F49"/>
    <w:rsid w:val="00F96002"/>
    <w:rsid w:val="079E60F2"/>
    <w:rsid w:val="164A6BA2"/>
    <w:rsid w:val="1AAD5FFC"/>
    <w:rsid w:val="22C67C88"/>
    <w:rsid w:val="3434219B"/>
    <w:rsid w:val="3AE012E0"/>
    <w:rsid w:val="3C2A5EB0"/>
    <w:rsid w:val="478371C4"/>
    <w:rsid w:val="57EC17C7"/>
    <w:rsid w:val="794A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5"/>
    <w:autoRedefine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autoRedefine/>
    <w:semiHidden/>
    <w:qFormat/>
    <w:uiPriority w:val="99"/>
    <w:rPr>
      <w:sz w:val="18"/>
      <w:szCs w:val="18"/>
    </w:rPr>
  </w:style>
  <w:style w:type="character" w:customStyle="1" w:styleId="11">
    <w:name w:val="标题 1 Char"/>
    <w:basedOn w:val="7"/>
    <w:link w:val="3"/>
    <w:autoRedefine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customStyle="1" w:styleId="12">
    <w:name w:val="p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3">
    <w:name w:val="font61"/>
    <w:basedOn w:val="7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4">
    <w:name w:val="font01"/>
    <w:basedOn w:val="7"/>
    <w:autoRedefine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5">
    <w:name w:val="font41"/>
    <w:basedOn w:val="7"/>
    <w:autoRedefine/>
    <w:qFormat/>
    <w:uiPriority w:val="0"/>
    <w:rPr>
      <w:rFonts w:ascii="Arial" w:hAnsi="Arial" w:cs="Arial"/>
      <w:color w:val="000000"/>
      <w:sz w:val="20"/>
      <w:szCs w:val="20"/>
      <w:u w:val="none"/>
    </w:rPr>
  </w:style>
  <w:style w:type="paragraph" w:customStyle="1" w:styleId="16">
    <w:name w:val="列出段落1"/>
    <w:basedOn w:val="1"/>
    <w:autoRedefine/>
    <w:qFormat/>
    <w:uiPriority w:val="34"/>
    <w:pPr>
      <w:ind w:firstLine="420" w:firstLineChars="200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297</Words>
  <Characters>340</Characters>
  <Lines>2</Lines>
  <Paragraphs>1</Paragraphs>
  <TotalTime>0</TotalTime>
  <ScaleCrop>false</ScaleCrop>
  <LinksUpToDate>false</LinksUpToDate>
  <CharactersWithSpaces>349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2022-07-05T03:14:00Z</dcterms:created>
  <dc:creator>蒲清华</dc:creator>
  <cp:lastModifiedBy>妙手仁心</cp:lastModifiedBy>
  <dcterms:modified xsi:type="dcterms:W3CDTF">2024-03-20T07:09:01Z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21E0954AFB344B5D80DC3B192BB98AA2</vt:lpwstr>
  </property>
</Properties>
</file>